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EFDCB" w14:textId="77777777" w:rsidR="009D03CD" w:rsidRDefault="009D03CD"/>
    <w:p w14:paraId="6329C329" w14:textId="77777777" w:rsidR="001B25D2" w:rsidRDefault="001B25D2"/>
    <w:p w14:paraId="186F0960" w14:textId="77777777" w:rsidR="009D03CD" w:rsidRDefault="009D03CD"/>
    <w:p w14:paraId="5A83CC4B" w14:textId="198BE80A" w:rsidR="009D03CD" w:rsidRDefault="009D03CD">
      <w:r w:rsidRPr="009D03CD">
        <w:rPr>
          <w:noProof/>
        </w:rPr>
        <w:drawing>
          <wp:inline distT="0" distB="0" distL="0" distR="0" wp14:anchorId="275194D0" wp14:editId="7562A41F">
            <wp:extent cx="5943600" cy="3380105"/>
            <wp:effectExtent l="0" t="0" r="0" b="0"/>
            <wp:docPr id="2137681800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81800" name="Picture 1" descr="A diagram of a projec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9B33" w14:textId="77777777" w:rsidR="009D03CD" w:rsidRDefault="009D03CD"/>
    <w:p w14:paraId="23739E09" w14:textId="149B4EA4" w:rsidR="009D03CD" w:rsidRDefault="009D03CD">
      <w:r w:rsidRPr="009D03CD">
        <w:rPr>
          <w:noProof/>
        </w:rPr>
        <w:drawing>
          <wp:inline distT="0" distB="0" distL="0" distR="0" wp14:anchorId="2524AC91" wp14:editId="77BB7CC1">
            <wp:extent cx="5943600" cy="2676525"/>
            <wp:effectExtent l="0" t="0" r="0" b="9525"/>
            <wp:docPr id="1538568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6855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5ADD" w14:textId="77777777" w:rsidR="009D03CD" w:rsidRDefault="009D03CD"/>
    <w:p w14:paraId="316069A5" w14:textId="40BF8045" w:rsidR="009D03CD" w:rsidRDefault="009D03CD">
      <w:r w:rsidRPr="009D03CD">
        <w:rPr>
          <w:noProof/>
        </w:rPr>
        <w:lastRenderedPageBreak/>
        <w:drawing>
          <wp:inline distT="0" distB="0" distL="0" distR="0" wp14:anchorId="0DA8AD03" wp14:editId="1E8E54EB">
            <wp:extent cx="5943600" cy="3110865"/>
            <wp:effectExtent l="0" t="0" r="0" b="0"/>
            <wp:docPr id="1022501248" name="Picture 1" descr="A diagram of a produ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01248" name="Picture 1" descr="A diagram of a produc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C6DE" w14:textId="77777777" w:rsidR="009D03CD" w:rsidRDefault="009D03CD"/>
    <w:p w14:paraId="002F18D9" w14:textId="4B53FD97" w:rsidR="009D03CD" w:rsidRDefault="009D03CD">
      <w:r w:rsidRPr="009D03CD">
        <w:rPr>
          <w:noProof/>
        </w:rPr>
        <w:drawing>
          <wp:inline distT="0" distB="0" distL="0" distR="0" wp14:anchorId="70346B56" wp14:editId="728C20A7">
            <wp:extent cx="5943600" cy="2991485"/>
            <wp:effectExtent l="0" t="0" r="0" b="0"/>
            <wp:docPr id="2117092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9248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F462" w14:textId="77777777" w:rsidR="009D03CD" w:rsidRDefault="009D03CD"/>
    <w:p w14:paraId="1F0136C0" w14:textId="235D0526" w:rsidR="009D03CD" w:rsidRDefault="009D03CD">
      <w:r w:rsidRPr="009D03CD">
        <w:rPr>
          <w:noProof/>
        </w:rPr>
        <w:lastRenderedPageBreak/>
        <w:drawing>
          <wp:inline distT="0" distB="0" distL="0" distR="0" wp14:anchorId="429B4A10" wp14:editId="76C0B0E4">
            <wp:extent cx="5943600" cy="2984500"/>
            <wp:effectExtent l="0" t="0" r="0" b="6350"/>
            <wp:docPr id="1501757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571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FE34" w14:textId="77777777" w:rsidR="009D03CD" w:rsidRDefault="009D03CD"/>
    <w:p w14:paraId="5AD6761D" w14:textId="1FED35DC" w:rsidR="009D03CD" w:rsidRDefault="009D03CD">
      <w:r w:rsidRPr="009D03CD">
        <w:rPr>
          <w:noProof/>
        </w:rPr>
        <w:drawing>
          <wp:inline distT="0" distB="0" distL="0" distR="0" wp14:anchorId="6A37F1DD" wp14:editId="0BBC81A7">
            <wp:extent cx="5943600" cy="2948305"/>
            <wp:effectExtent l="0" t="0" r="0" b="4445"/>
            <wp:docPr id="1183972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7263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69E3" w14:textId="77777777" w:rsidR="009D03CD" w:rsidRDefault="009D03CD"/>
    <w:p w14:paraId="776C8DA0" w14:textId="0C6B3F0F" w:rsidR="009D03CD" w:rsidRDefault="009D03CD">
      <w:r w:rsidRPr="009D03CD">
        <w:rPr>
          <w:noProof/>
        </w:rPr>
        <w:lastRenderedPageBreak/>
        <w:drawing>
          <wp:inline distT="0" distB="0" distL="0" distR="0" wp14:anchorId="095EE26F" wp14:editId="4D0C0FE8">
            <wp:extent cx="5943600" cy="2868295"/>
            <wp:effectExtent l="0" t="0" r="0" b="8255"/>
            <wp:docPr id="713551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513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129D" w14:textId="3CF44072" w:rsidR="007F5BDC" w:rsidRDefault="006F4CED">
      <w:r>
        <w:t xml:space="preserve">SaaS – Software-as-a-service </w:t>
      </w:r>
    </w:p>
    <w:p w14:paraId="57200F25" w14:textId="78451133" w:rsidR="006F4CED" w:rsidRDefault="006F4CED">
      <w:r>
        <w:t xml:space="preserve">MIP label: </w:t>
      </w:r>
    </w:p>
    <w:p w14:paraId="27D6FC45" w14:textId="744C3EF8" w:rsidR="007F5BDC" w:rsidRDefault="007F5BDC">
      <w:r w:rsidRPr="007F5BDC">
        <w:rPr>
          <w:noProof/>
        </w:rPr>
        <w:drawing>
          <wp:inline distT="0" distB="0" distL="0" distR="0" wp14:anchorId="2C189A58" wp14:editId="4F6CF21C">
            <wp:extent cx="5943600" cy="2853690"/>
            <wp:effectExtent l="0" t="0" r="0" b="3810"/>
            <wp:docPr id="9286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232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E1FC" w14:textId="77777777" w:rsidR="007F5BDC" w:rsidRDefault="007F5BDC"/>
    <w:p w14:paraId="3A7742E0" w14:textId="633D950B" w:rsidR="007F5BDC" w:rsidRDefault="007F5BDC">
      <w:r w:rsidRPr="007F5BDC">
        <w:rPr>
          <w:noProof/>
        </w:rPr>
        <w:lastRenderedPageBreak/>
        <w:drawing>
          <wp:inline distT="0" distB="0" distL="0" distR="0" wp14:anchorId="4C8BBF41" wp14:editId="64DE4738">
            <wp:extent cx="5943600" cy="2976245"/>
            <wp:effectExtent l="0" t="0" r="0" b="0"/>
            <wp:docPr id="401240951" name="Picture 1" descr="A computer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40951" name="Picture 1" descr="A computer screen 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74FC" w14:textId="77777777" w:rsidR="00490413" w:rsidRDefault="00490413"/>
    <w:p w14:paraId="22DCECFD" w14:textId="2263AEED" w:rsidR="00490413" w:rsidRDefault="00490413">
      <w:r w:rsidRPr="00490413">
        <w:rPr>
          <w:noProof/>
        </w:rPr>
        <w:drawing>
          <wp:inline distT="0" distB="0" distL="0" distR="0" wp14:anchorId="653A7297" wp14:editId="47164682">
            <wp:extent cx="5943600" cy="3545205"/>
            <wp:effectExtent l="0" t="0" r="0" b="0"/>
            <wp:docPr id="1175070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7049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DFD7" w14:textId="77777777" w:rsidR="00490413" w:rsidRDefault="00490413"/>
    <w:p w14:paraId="3049B1B3" w14:textId="263BCD79" w:rsidR="00490413" w:rsidRDefault="00490413">
      <w:r w:rsidRPr="00490413">
        <w:rPr>
          <w:noProof/>
        </w:rPr>
        <w:lastRenderedPageBreak/>
        <w:drawing>
          <wp:inline distT="0" distB="0" distL="0" distR="0" wp14:anchorId="5F4650AE" wp14:editId="66823D63">
            <wp:extent cx="5943600" cy="3422650"/>
            <wp:effectExtent l="0" t="0" r="0" b="6350"/>
            <wp:docPr id="611672012" name="Picture 1" descr="A diagram of a software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72012" name="Picture 1" descr="A diagram of a software syste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65B8" w14:textId="77777777" w:rsidR="00490413" w:rsidRDefault="00490413"/>
    <w:p w14:paraId="3BE9AE2B" w14:textId="4A08EBE7" w:rsidR="00490413" w:rsidRDefault="00490413">
      <w:r w:rsidRPr="00490413">
        <w:rPr>
          <w:noProof/>
        </w:rPr>
        <w:drawing>
          <wp:inline distT="0" distB="0" distL="0" distR="0" wp14:anchorId="534ED88E" wp14:editId="646DE1EF">
            <wp:extent cx="5943600" cy="3116580"/>
            <wp:effectExtent l="0" t="0" r="0" b="7620"/>
            <wp:docPr id="1622723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233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84C6" w14:textId="1D12AFED" w:rsidR="00490413" w:rsidRDefault="00490413">
      <w:r w:rsidRPr="00490413">
        <w:rPr>
          <w:noProof/>
        </w:rPr>
        <w:lastRenderedPageBreak/>
        <w:drawing>
          <wp:inline distT="0" distB="0" distL="0" distR="0" wp14:anchorId="70F3C6C0" wp14:editId="6DF957C7">
            <wp:extent cx="5943600" cy="3210560"/>
            <wp:effectExtent l="0" t="0" r="0" b="8890"/>
            <wp:docPr id="1805211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183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D018" w14:textId="77777777" w:rsidR="00490413" w:rsidRDefault="00490413"/>
    <w:p w14:paraId="04F72B58" w14:textId="4FE352FE" w:rsidR="00490413" w:rsidRDefault="00490413">
      <w:r w:rsidRPr="00490413">
        <w:rPr>
          <w:noProof/>
        </w:rPr>
        <w:drawing>
          <wp:inline distT="0" distB="0" distL="0" distR="0" wp14:anchorId="5EF3A74C" wp14:editId="0F722947">
            <wp:extent cx="5943600" cy="3095625"/>
            <wp:effectExtent l="0" t="0" r="0" b="9525"/>
            <wp:docPr id="1162667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677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717E" w14:textId="77777777" w:rsidR="004E123E" w:rsidRDefault="004E123E"/>
    <w:p w14:paraId="13D2C497" w14:textId="5DE68B12" w:rsidR="004E123E" w:rsidRDefault="004E123E">
      <w:r w:rsidRPr="004E123E">
        <w:rPr>
          <w:noProof/>
        </w:rPr>
        <w:lastRenderedPageBreak/>
        <w:drawing>
          <wp:inline distT="0" distB="0" distL="0" distR="0" wp14:anchorId="70722C0B" wp14:editId="2B1F408E">
            <wp:extent cx="5943600" cy="3114040"/>
            <wp:effectExtent l="0" t="0" r="0" b="0"/>
            <wp:docPr id="11466116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11651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E6CD" w14:textId="77777777" w:rsidR="004E123E" w:rsidRDefault="004E123E"/>
    <w:p w14:paraId="0777A498" w14:textId="71CC9F8B" w:rsidR="004E123E" w:rsidRDefault="004E123E">
      <w:r w:rsidRPr="004E123E">
        <w:rPr>
          <w:noProof/>
        </w:rPr>
        <w:drawing>
          <wp:inline distT="0" distB="0" distL="0" distR="0" wp14:anchorId="5211795A" wp14:editId="56BE14DF">
            <wp:extent cx="5943600" cy="3318510"/>
            <wp:effectExtent l="0" t="0" r="0" b="0"/>
            <wp:docPr id="2098193003" name="Picture 1" descr="A diagram of a delivery logis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3003" name="Picture 1" descr="A diagram of a delivery logistic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52AB" w14:textId="77777777" w:rsidR="001D171E" w:rsidRDefault="001D171E"/>
    <w:p w14:paraId="0F93D216" w14:textId="03A48E47" w:rsidR="001D171E" w:rsidRDefault="001D171E">
      <w:r w:rsidRPr="001D171E">
        <w:rPr>
          <w:noProof/>
        </w:rPr>
        <w:lastRenderedPageBreak/>
        <w:drawing>
          <wp:inline distT="0" distB="0" distL="0" distR="0" wp14:anchorId="5AF2EB65" wp14:editId="3B89BECE">
            <wp:extent cx="5943600" cy="3286125"/>
            <wp:effectExtent l="0" t="0" r="0" b="9525"/>
            <wp:docPr id="178939986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9860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8020" w14:textId="77777777" w:rsidR="001D171E" w:rsidRDefault="001D171E"/>
    <w:p w14:paraId="0FEEC3E0" w14:textId="01766790" w:rsidR="001D171E" w:rsidRDefault="001D171E">
      <w:r w:rsidRPr="001D171E">
        <w:rPr>
          <w:noProof/>
        </w:rPr>
        <w:drawing>
          <wp:inline distT="0" distB="0" distL="0" distR="0" wp14:anchorId="366FA2AE" wp14:editId="07B7D46C">
            <wp:extent cx="5943600" cy="2756535"/>
            <wp:effectExtent l="0" t="0" r="0" b="5715"/>
            <wp:docPr id="1781759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596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17E0" w14:textId="77777777" w:rsidR="00250ED8" w:rsidRDefault="00250ED8"/>
    <w:p w14:paraId="4A0704BA" w14:textId="07269986" w:rsidR="00250ED8" w:rsidRDefault="00250ED8">
      <w:r w:rsidRPr="00250ED8">
        <w:rPr>
          <w:noProof/>
        </w:rPr>
        <w:lastRenderedPageBreak/>
        <w:drawing>
          <wp:inline distT="0" distB="0" distL="0" distR="0" wp14:anchorId="6EDC5493" wp14:editId="04EA558E">
            <wp:extent cx="5943600" cy="3342640"/>
            <wp:effectExtent l="0" t="0" r="0" b="0"/>
            <wp:docPr id="100376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605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1B27" w14:textId="77777777" w:rsidR="00250ED8" w:rsidRDefault="00250ED8"/>
    <w:p w14:paraId="29F34203" w14:textId="77777777" w:rsidR="00250ED8" w:rsidRDefault="00250ED8"/>
    <w:p w14:paraId="2E67A5BD" w14:textId="77777777" w:rsidR="00250ED8" w:rsidRDefault="00250ED8"/>
    <w:p w14:paraId="2820B2CF" w14:textId="74384979" w:rsidR="00250ED8" w:rsidRDefault="00250ED8">
      <w:r w:rsidRPr="00250ED8">
        <w:rPr>
          <w:noProof/>
        </w:rPr>
        <w:drawing>
          <wp:inline distT="0" distB="0" distL="0" distR="0" wp14:anchorId="5026B25C" wp14:editId="71FFD370">
            <wp:extent cx="5943600" cy="3411855"/>
            <wp:effectExtent l="0" t="0" r="0" b="0"/>
            <wp:docPr id="858617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1779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3525" w14:textId="177BAE40" w:rsidR="00250ED8" w:rsidRDefault="00250ED8">
      <w:r w:rsidRPr="00250ED8">
        <w:rPr>
          <w:noProof/>
        </w:rPr>
        <w:lastRenderedPageBreak/>
        <w:drawing>
          <wp:inline distT="0" distB="0" distL="0" distR="0" wp14:anchorId="7ED8970D" wp14:editId="665AF082">
            <wp:extent cx="5943600" cy="3598545"/>
            <wp:effectExtent l="0" t="0" r="0" b="1905"/>
            <wp:docPr id="496671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719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6870" w14:textId="77777777" w:rsidR="00250ED8" w:rsidRDefault="00250ED8"/>
    <w:p w14:paraId="039E2928" w14:textId="0D83A496" w:rsidR="00250ED8" w:rsidRDefault="00250ED8">
      <w:r w:rsidRPr="00250ED8">
        <w:rPr>
          <w:noProof/>
        </w:rPr>
        <w:drawing>
          <wp:inline distT="0" distB="0" distL="0" distR="0" wp14:anchorId="0E4DB5D5" wp14:editId="60122863">
            <wp:extent cx="5943600" cy="3064510"/>
            <wp:effectExtent l="0" t="0" r="0" b="2540"/>
            <wp:docPr id="1027661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610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FB4F" w14:textId="77777777" w:rsidR="00092BD1" w:rsidRDefault="00092BD1"/>
    <w:p w14:paraId="290214F8" w14:textId="02D4EBEA" w:rsidR="00092BD1" w:rsidRDefault="00092BD1">
      <w:r w:rsidRPr="00092BD1">
        <w:rPr>
          <w:noProof/>
        </w:rPr>
        <w:lastRenderedPageBreak/>
        <w:drawing>
          <wp:inline distT="0" distB="0" distL="0" distR="0" wp14:anchorId="3D6B30E5" wp14:editId="0E7ABE6B">
            <wp:extent cx="5943600" cy="3325495"/>
            <wp:effectExtent l="0" t="0" r="0" b="8255"/>
            <wp:docPr id="2137067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677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E148" w14:textId="77777777" w:rsidR="00092BD1" w:rsidRDefault="00092BD1"/>
    <w:p w14:paraId="714FD2C9" w14:textId="74408D1F" w:rsidR="00092BD1" w:rsidRDefault="00092BD1">
      <w:r w:rsidRPr="00092BD1">
        <w:rPr>
          <w:noProof/>
        </w:rPr>
        <w:drawing>
          <wp:inline distT="0" distB="0" distL="0" distR="0" wp14:anchorId="6B72E295" wp14:editId="246B1E72">
            <wp:extent cx="5943600" cy="3162935"/>
            <wp:effectExtent l="0" t="0" r="0" b="0"/>
            <wp:docPr id="189466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665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FEB6" w14:textId="4CB3E953" w:rsidR="00092BD1" w:rsidRDefault="00092BD1">
      <w:r w:rsidRPr="00092BD1">
        <w:rPr>
          <w:noProof/>
        </w:rPr>
        <w:lastRenderedPageBreak/>
        <w:drawing>
          <wp:inline distT="0" distB="0" distL="0" distR="0" wp14:anchorId="2D0B0133" wp14:editId="45D60CBB">
            <wp:extent cx="5943600" cy="3012440"/>
            <wp:effectExtent l="0" t="0" r="0" b="0"/>
            <wp:docPr id="177986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681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2808" w14:textId="77777777" w:rsidR="000C4568" w:rsidRDefault="000C4568"/>
    <w:p w14:paraId="63D4639D" w14:textId="4D12B2F2" w:rsidR="000C4568" w:rsidRDefault="000C4568">
      <w:r w:rsidRPr="000C4568">
        <w:rPr>
          <w:noProof/>
        </w:rPr>
        <w:drawing>
          <wp:inline distT="0" distB="0" distL="0" distR="0" wp14:anchorId="6167D5C3" wp14:editId="2F8A5C45">
            <wp:extent cx="5943600" cy="3326130"/>
            <wp:effectExtent l="0" t="0" r="0" b="7620"/>
            <wp:docPr id="937583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8376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CECC" w14:textId="77777777" w:rsidR="00092BD1" w:rsidRDefault="00092BD1"/>
    <w:p w14:paraId="3ABB4A2A" w14:textId="77777777" w:rsidR="00092BD1" w:rsidRDefault="00092BD1"/>
    <w:p w14:paraId="5FA84D78" w14:textId="77777777" w:rsidR="00092BD1" w:rsidRDefault="00092BD1"/>
    <w:p w14:paraId="00DC97A9" w14:textId="3E18FCD5" w:rsidR="00092BD1" w:rsidRDefault="00092BD1">
      <w:r w:rsidRPr="00092BD1">
        <w:rPr>
          <w:noProof/>
        </w:rPr>
        <w:lastRenderedPageBreak/>
        <w:drawing>
          <wp:inline distT="0" distB="0" distL="0" distR="0" wp14:anchorId="3C3F1C92" wp14:editId="5E13A24A">
            <wp:extent cx="5943600" cy="3459480"/>
            <wp:effectExtent l="0" t="0" r="0" b="7620"/>
            <wp:docPr id="1747695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9534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B6F9" w14:textId="5CDB4465" w:rsidR="000C4568" w:rsidRDefault="000C4568">
      <w:r w:rsidRPr="000C4568">
        <w:rPr>
          <w:noProof/>
        </w:rPr>
        <w:drawing>
          <wp:inline distT="0" distB="0" distL="0" distR="0" wp14:anchorId="62DBBD7E" wp14:editId="4967B091">
            <wp:extent cx="5943600" cy="3488690"/>
            <wp:effectExtent l="0" t="0" r="0" b="0"/>
            <wp:docPr id="1571608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0801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5EE9" w14:textId="77777777" w:rsidR="000C4568" w:rsidRDefault="000C4568"/>
    <w:p w14:paraId="440A7734" w14:textId="4B512F31" w:rsidR="000C4568" w:rsidRDefault="000C4568">
      <w:r w:rsidRPr="000C4568">
        <w:rPr>
          <w:noProof/>
        </w:rPr>
        <w:lastRenderedPageBreak/>
        <w:drawing>
          <wp:inline distT="0" distB="0" distL="0" distR="0" wp14:anchorId="048C4984" wp14:editId="3BCD0393">
            <wp:extent cx="5943600" cy="3933190"/>
            <wp:effectExtent l="0" t="0" r="0" b="0"/>
            <wp:docPr id="917126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2676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5FC9" w14:textId="77777777" w:rsidR="00A95AC7" w:rsidRDefault="00A95AC7"/>
    <w:p w14:paraId="6841E039" w14:textId="0E224E82" w:rsidR="00A95AC7" w:rsidRDefault="00A95AC7">
      <w:r w:rsidRPr="00A95AC7">
        <w:rPr>
          <w:noProof/>
        </w:rPr>
        <w:drawing>
          <wp:inline distT="0" distB="0" distL="0" distR="0" wp14:anchorId="552A9CE7" wp14:editId="70DECDD5">
            <wp:extent cx="5943600" cy="2625725"/>
            <wp:effectExtent l="0" t="0" r="0" b="3175"/>
            <wp:docPr id="1542355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5546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AFCA" w14:textId="77777777" w:rsidR="00A95AC7" w:rsidRDefault="00A95AC7"/>
    <w:p w14:paraId="25C8956A" w14:textId="77777777" w:rsidR="00A95AC7" w:rsidRDefault="00A95AC7"/>
    <w:p w14:paraId="1F8DF382" w14:textId="77777777" w:rsidR="00A95AC7" w:rsidRDefault="00A95AC7"/>
    <w:p w14:paraId="77D07437" w14:textId="12473BF3" w:rsidR="00A95AC7" w:rsidRDefault="00A95AC7">
      <w:r w:rsidRPr="00A95AC7">
        <w:rPr>
          <w:noProof/>
        </w:rPr>
        <w:lastRenderedPageBreak/>
        <w:drawing>
          <wp:inline distT="0" distB="0" distL="0" distR="0" wp14:anchorId="51D3A567" wp14:editId="2100A7AA">
            <wp:extent cx="5943600" cy="2877185"/>
            <wp:effectExtent l="0" t="0" r="0" b="0"/>
            <wp:docPr id="1845586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8603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BF29" w14:textId="10E8FEEC" w:rsidR="00A95AC7" w:rsidRDefault="00A95AC7">
      <w:r w:rsidRPr="00A95AC7">
        <w:rPr>
          <w:noProof/>
        </w:rPr>
        <w:lastRenderedPageBreak/>
        <w:drawing>
          <wp:inline distT="0" distB="0" distL="0" distR="0" wp14:anchorId="722C7A50" wp14:editId="5E9071EB">
            <wp:extent cx="5943600" cy="2984500"/>
            <wp:effectExtent l="0" t="0" r="0" b="6350"/>
            <wp:docPr id="438179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7915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5AC7">
        <w:rPr>
          <w:noProof/>
        </w:rPr>
        <w:drawing>
          <wp:inline distT="0" distB="0" distL="0" distR="0" wp14:anchorId="558865D2" wp14:editId="6DFE48BC">
            <wp:extent cx="5943600" cy="3032125"/>
            <wp:effectExtent l="0" t="0" r="0" b="0"/>
            <wp:docPr id="260498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9857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8451" w14:textId="77777777" w:rsidR="00C67444" w:rsidRDefault="00C67444"/>
    <w:p w14:paraId="28CFE972" w14:textId="74A7C14A" w:rsidR="00C67444" w:rsidRDefault="00C67444">
      <w:r w:rsidRPr="00C67444">
        <w:rPr>
          <w:noProof/>
        </w:rPr>
        <w:lastRenderedPageBreak/>
        <w:drawing>
          <wp:inline distT="0" distB="0" distL="0" distR="0" wp14:anchorId="62AF19DC" wp14:editId="40788BB7">
            <wp:extent cx="5943600" cy="2863215"/>
            <wp:effectExtent l="0" t="0" r="0" b="0"/>
            <wp:docPr id="840286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8635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8B3E" w14:textId="77777777" w:rsidR="00C67444" w:rsidRDefault="00C67444"/>
    <w:p w14:paraId="13E095F2" w14:textId="4478F91F" w:rsidR="00C67444" w:rsidRDefault="00C67444">
      <w:r w:rsidRPr="00C67444">
        <w:rPr>
          <w:noProof/>
        </w:rPr>
        <w:drawing>
          <wp:inline distT="0" distB="0" distL="0" distR="0" wp14:anchorId="6FF9FD2A" wp14:editId="2D274377">
            <wp:extent cx="5943600" cy="3209925"/>
            <wp:effectExtent l="0" t="0" r="0" b="9525"/>
            <wp:docPr id="1512110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1004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A8D7" w14:textId="77777777" w:rsidR="00C67444" w:rsidRDefault="00C67444"/>
    <w:p w14:paraId="423A969E" w14:textId="3E3F5B85" w:rsidR="00C67444" w:rsidRDefault="00C67444">
      <w:r w:rsidRPr="00C67444">
        <w:rPr>
          <w:noProof/>
        </w:rPr>
        <w:lastRenderedPageBreak/>
        <w:drawing>
          <wp:inline distT="0" distB="0" distL="0" distR="0" wp14:anchorId="1FA6DE33" wp14:editId="402A230A">
            <wp:extent cx="5943600" cy="2908300"/>
            <wp:effectExtent l="0" t="0" r="0" b="6350"/>
            <wp:docPr id="1080047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4796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19AC" w14:textId="77777777" w:rsidR="00C67444" w:rsidRDefault="00C67444"/>
    <w:p w14:paraId="32863594" w14:textId="62D0D98F" w:rsidR="00C67444" w:rsidRDefault="00C67444">
      <w:r w:rsidRPr="00C67444">
        <w:rPr>
          <w:noProof/>
        </w:rPr>
        <w:drawing>
          <wp:inline distT="0" distB="0" distL="0" distR="0" wp14:anchorId="013731B3" wp14:editId="742A99C6">
            <wp:extent cx="5943600" cy="3169285"/>
            <wp:effectExtent l="0" t="0" r="0" b="0"/>
            <wp:docPr id="1351631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3196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523E" w14:textId="77777777" w:rsidR="00C67444" w:rsidRDefault="00C67444"/>
    <w:p w14:paraId="59219186" w14:textId="032DFB8E" w:rsidR="00C67444" w:rsidRDefault="00C67444">
      <w:r w:rsidRPr="00C67444">
        <w:rPr>
          <w:noProof/>
        </w:rPr>
        <w:lastRenderedPageBreak/>
        <w:drawing>
          <wp:inline distT="0" distB="0" distL="0" distR="0" wp14:anchorId="1618202D" wp14:editId="007D057E">
            <wp:extent cx="5943600" cy="3032125"/>
            <wp:effectExtent l="0" t="0" r="0" b="0"/>
            <wp:docPr id="79854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4777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1731" w14:textId="77777777" w:rsidR="00FD2A20" w:rsidRDefault="00FD2A20"/>
    <w:p w14:paraId="1E22466D" w14:textId="35D6A12B" w:rsidR="00FD2A20" w:rsidRDefault="00FD2A20">
      <w:r w:rsidRPr="00FD2A20">
        <w:rPr>
          <w:noProof/>
        </w:rPr>
        <w:drawing>
          <wp:inline distT="0" distB="0" distL="0" distR="0" wp14:anchorId="05F1CD42" wp14:editId="445648A6">
            <wp:extent cx="5943600" cy="3367405"/>
            <wp:effectExtent l="0" t="0" r="0" b="4445"/>
            <wp:docPr id="1994022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2222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6587" w14:textId="77777777" w:rsidR="00FD2A20" w:rsidRDefault="00FD2A20"/>
    <w:p w14:paraId="41C929E6" w14:textId="48BC6A94" w:rsidR="00FD2A20" w:rsidRDefault="00FD2A20">
      <w:r w:rsidRPr="00FD2A20">
        <w:rPr>
          <w:noProof/>
        </w:rPr>
        <w:lastRenderedPageBreak/>
        <w:drawing>
          <wp:inline distT="0" distB="0" distL="0" distR="0" wp14:anchorId="7F51901F" wp14:editId="18157E1C">
            <wp:extent cx="5943600" cy="2965450"/>
            <wp:effectExtent l="0" t="0" r="0" b="6350"/>
            <wp:docPr id="618115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15651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A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AA7B6" w14:textId="77777777" w:rsidR="00FA1785" w:rsidRDefault="00FA1785" w:rsidP="00212479">
      <w:pPr>
        <w:spacing w:after="0" w:line="240" w:lineRule="auto"/>
      </w:pPr>
      <w:r>
        <w:separator/>
      </w:r>
    </w:p>
  </w:endnote>
  <w:endnote w:type="continuationSeparator" w:id="0">
    <w:p w14:paraId="6739E766" w14:textId="77777777" w:rsidR="00FA1785" w:rsidRDefault="00FA1785" w:rsidP="002124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465781" w14:textId="77777777" w:rsidR="00FA1785" w:rsidRDefault="00FA1785" w:rsidP="00212479">
      <w:pPr>
        <w:spacing w:after="0" w:line="240" w:lineRule="auto"/>
      </w:pPr>
      <w:r>
        <w:separator/>
      </w:r>
    </w:p>
  </w:footnote>
  <w:footnote w:type="continuationSeparator" w:id="0">
    <w:p w14:paraId="766B87B6" w14:textId="77777777" w:rsidR="00FA1785" w:rsidRDefault="00FA1785" w:rsidP="002124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3CD"/>
    <w:rsid w:val="00092BD1"/>
    <w:rsid w:val="000C4568"/>
    <w:rsid w:val="001B25D2"/>
    <w:rsid w:val="001D171E"/>
    <w:rsid w:val="00212479"/>
    <w:rsid w:val="00250ED8"/>
    <w:rsid w:val="00490413"/>
    <w:rsid w:val="004E123E"/>
    <w:rsid w:val="006F4CED"/>
    <w:rsid w:val="007F5BDC"/>
    <w:rsid w:val="009D03CD"/>
    <w:rsid w:val="00A61E24"/>
    <w:rsid w:val="00A95AC7"/>
    <w:rsid w:val="00B300A8"/>
    <w:rsid w:val="00C67444"/>
    <w:rsid w:val="00FA1785"/>
    <w:rsid w:val="00FD2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98DC69"/>
  <w15:chartTrackingRefBased/>
  <w15:docId w15:val="{45108ACE-4853-49C6-B86D-86DEBF930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21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3</cp:revision>
  <dcterms:created xsi:type="dcterms:W3CDTF">2024-02-15T22:50:00Z</dcterms:created>
  <dcterms:modified xsi:type="dcterms:W3CDTF">2024-02-27T15:03:00Z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2024-02-26T15:48:10Z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29c2a6d5-d14a-439c-b1da-64d1d159e241</vt:lpwstr>
  </property>
  <property fmtid="{D5CDD505-2E9C-101B-9397-08002B2CF9AE}" pid="8" name="MSIP_Label_a0819fa7-4367-4500-ba88-dd630d977609_ContentBits">
    <vt:lpwstr>0</vt:lpwstr>
  </property>
</Properties>
</file>